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36" w:rsidRPr="00684150" w:rsidRDefault="00BC5336" w:rsidP="00BC5336">
      <w:pPr>
        <w:pStyle w:val="Geenafstand"/>
        <w:rPr>
          <w:b/>
          <w:sz w:val="24"/>
          <w:szCs w:val="24"/>
        </w:rPr>
      </w:pPr>
      <w:r w:rsidRPr="00684150">
        <w:rPr>
          <w:b/>
          <w:sz w:val="24"/>
          <w:szCs w:val="24"/>
        </w:rPr>
        <w:t>Corona maatregelen</w:t>
      </w:r>
    </w:p>
    <w:p w:rsidR="00BC5336" w:rsidRPr="00684150" w:rsidRDefault="00BC5336" w:rsidP="00BC5336">
      <w:pPr>
        <w:pStyle w:val="Geenafstand"/>
        <w:rPr>
          <w:b/>
        </w:rPr>
      </w:pPr>
      <w:r w:rsidRPr="00684150">
        <w:rPr>
          <w:b/>
        </w:rPr>
        <w:t xml:space="preserve">Regels waar we ons aan houden voor </w:t>
      </w:r>
      <w:r w:rsidR="005F76A7">
        <w:rPr>
          <w:b/>
        </w:rPr>
        <w:t>onze</w:t>
      </w:r>
      <w:bookmarkStart w:id="0" w:name="_GoBack"/>
      <w:bookmarkEnd w:id="0"/>
      <w:r w:rsidRPr="00684150">
        <w:rPr>
          <w:b/>
        </w:rPr>
        <w:t xml:space="preserve"> gezondheid</w:t>
      </w:r>
    </w:p>
    <w:p w:rsidR="00BC5336" w:rsidRDefault="00BC5336" w:rsidP="00BC5336">
      <w:pPr>
        <w:pStyle w:val="Geenafstand"/>
      </w:pPr>
    </w:p>
    <w:p w:rsidR="00BC5336" w:rsidRDefault="00BC5336" w:rsidP="00BC5336">
      <w:pPr>
        <w:pStyle w:val="Geenafstand"/>
      </w:pPr>
      <w:r>
        <w:t>1. Heeft u of heeft een huisgenoot tussentijds klachten gekregen zoals koorts (38</w:t>
      </w:r>
      <w:r>
        <w:rPr>
          <w:rFonts w:cstheme="minorHAnsi"/>
        </w:rPr>
        <w:t>°</w:t>
      </w:r>
      <w:r>
        <w:t xml:space="preserve"> of hoger), verkoudheid, hoesten, zeg dan de afspraak af; er worden dan geen kosten berekend</w:t>
      </w:r>
      <w:r w:rsidR="005903A7">
        <w:t>.</w:t>
      </w:r>
    </w:p>
    <w:p w:rsidR="00BC5336" w:rsidRDefault="00BC5336" w:rsidP="00BC5336">
      <w:pPr>
        <w:pStyle w:val="Geenafstand"/>
      </w:pPr>
      <w:r>
        <w:t>2. Volg de aanbevelingen van het RIVM op</w:t>
      </w:r>
      <w:r w:rsidR="005903A7">
        <w:t>.</w:t>
      </w:r>
    </w:p>
    <w:p w:rsidR="00C5251B" w:rsidRDefault="00C5251B" w:rsidP="00BC5336">
      <w:pPr>
        <w:pStyle w:val="Geenafstand"/>
      </w:pPr>
      <w:r>
        <w:t xml:space="preserve">3. Neem </w:t>
      </w:r>
      <w:r w:rsidR="005F76A7">
        <w:t>eventueel</w:t>
      </w:r>
      <w:r>
        <w:t xml:space="preserve"> een </w:t>
      </w:r>
      <w:r w:rsidR="005F76A7">
        <w:t xml:space="preserve">eigen </w:t>
      </w:r>
      <w:r>
        <w:t>fleecedekentje en handdoek mee</w:t>
      </w:r>
      <w:r w:rsidR="005903A7">
        <w:t>.</w:t>
      </w:r>
    </w:p>
    <w:p w:rsidR="00BC5336" w:rsidRDefault="00C5251B" w:rsidP="00BC5336">
      <w:pPr>
        <w:pStyle w:val="Geenafstand"/>
      </w:pPr>
      <w:r>
        <w:t>4</w:t>
      </w:r>
      <w:r w:rsidR="00BC5336">
        <w:t xml:space="preserve">. Bij binnenkomst </w:t>
      </w:r>
      <w:r w:rsidR="005F76A7">
        <w:t>wordt</w:t>
      </w:r>
      <w:r w:rsidR="00BC5336">
        <w:t xml:space="preserve"> desinfecteergel </w:t>
      </w:r>
      <w:r w:rsidR="005F76A7">
        <w:t>aangebod</w:t>
      </w:r>
      <w:r w:rsidR="00BC5336">
        <w:t>en</w:t>
      </w:r>
      <w:r w:rsidR="005903A7">
        <w:t>.</w:t>
      </w:r>
    </w:p>
    <w:p w:rsidR="00BC5336" w:rsidRDefault="00C5251B" w:rsidP="00BC5336">
      <w:pPr>
        <w:pStyle w:val="Geenafstand"/>
      </w:pPr>
      <w:r>
        <w:t>5</w:t>
      </w:r>
      <w:r w:rsidR="00BC5336">
        <w:t xml:space="preserve">. </w:t>
      </w:r>
      <w:r w:rsidR="005F76A7">
        <w:t xml:space="preserve">We geven </w:t>
      </w:r>
      <w:r w:rsidR="00BC5336">
        <w:t>geen handen</w:t>
      </w:r>
      <w:r w:rsidR="005903A7">
        <w:t>.</w:t>
      </w:r>
    </w:p>
    <w:p w:rsidR="00BC5336" w:rsidRDefault="00C5251B" w:rsidP="00BC5336">
      <w:pPr>
        <w:pStyle w:val="Geenafstand"/>
      </w:pPr>
      <w:r>
        <w:t>6</w:t>
      </w:r>
      <w:r w:rsidR="00BC5336">
        <w:t xml:space="preserve">. Toiletbezoek alleen in </w:t>
      </w:r>
      <w:r w:rsidR="005903A7">
        <w:t>noodgeval, daarna handen wassen.</w:t>
      </w:r>
    </w:p>
    <w:p w:rsidR="00BC5336" w:rsidRDefault="00C5251B" w:rsidP="00BC5336">
      <w:pPr>
        <w:pStyle w:val="Geenafstand"/>
      </w:pPr>
      <w:r>
        <w:t>7</w:t>
      </w:r>
      <w:r w:rsidR="00BC5336">
        <w:t xml:space="preserve">. Raak na binnenkomst zo </w:t>
      </w:r>
      <w:r w:rsidR="005903A7">
        <w:t>min mogelijk aan.</w:t>
      </w:r>
    </w:p>
    <w:p w:rsidR="00BC5336" w:rsidRDefault="00C5251B" w:rsidP="00BC5336">
      <w:pPr>
        <w:pStyle w:val="Geenafstand"/>
      </w:pPr>
      <w:r>
        <w:t>8</w:t>
      </w:r>
      <w:r w:rsidR="00BC5336">
        <w:t xml:space="preserve">. Uw spullen (telefoon, sleutels etc.) </w:t>
      </w:r>
      <w:r w:rsidR="005903A7">
        <w:t>stopt u weg in uw jaszak of tas.</w:t>
      </w:r>
    </w:p>
    <w:p w:rsidR="00BC5336" w:rsidRDefault="00C5251B" w:rsidP="00BC5336">
      <w:pPr>
        <w:pStyle w:val="Geenafstand"/>
      </w:pPr>
      <w:r>
        <w:t>9</w:t>
      </w:r>
      <w:r w:rsidR="00BC5336">
        <w:t>. Kom niet te vroeg op uw afspraak</w:t>
      </w:r>
      <w:r w:rsidR="005903A7">
        <w:t>.</w:t>
      </w:r>
    </w:p>
    <w:p w:rsidR="00BC5336" w:rsidRDefault="00C5251B" w:rsidP="00BC5336">
      <w:pPr>
        <w:pStyle w:val="Geenafstand"/>
      </w:pPr>
      <w:r>
        <w:t>10</w:t>
      </w:r>
      <w:r w:rsidR="00BC5336">
        <w:t>. Hou zo veel mogelijk minimaal 1,5 meter afstand</w:t>
      </w:r>
      <w:r w:rsidR="005903A7">
        <w:t>.</w:t>
      </w:r>
    </w:p>
    <w:p w:rsidR="00BC5336" w:rsidRDefault="00C5251B" w:rsidP="00BC5336">
      <w:pPr>
        <w:pStyle w:val="Geenafstand"/>
      </w:pPr>
      <w:r>
        <w:t>11</w:t>
      </w:r>
      <w:r w:rsidR="00BC5336">
        <w:t xml:space="preserve">. Nies of hoest in uw </w:t>
      </w:r>
      <w:proofErr w:type="spellStart"/>
      <w:r w:rsidR="00BC5336">
        <w:t>elleboog</w:t>
      </w:r>
      <w:proofErr w:type="spellEnd"/>
      <w:r w:rsidR="00BC5336">
        <w:t xml:space="preserve"> of in een papieren zakdoekje, dat u meteen wegwerpt in de prullenbak</w:t>
      </w:r>
      <w:r w:rsidR="005903A7">
        <w:t>.</w:t>
      </w:r>
    </w:p>
    <w:p w:rsidR="00BC5336" w:rsidRDefault="00C5251B" w:rsidP="00BC5336">
      <w:pPr>
        <w:pStyle w:val="Geenafstand"/>
      </w:pPr>
      <w:r>
        <w:t>12</w:t>
      </w:r>
      <w:r w:rsidR="00BC5336">
        <w:t>. Voor en na de behandeling was ik mijn handen en onderarmen met desinfecterende zeep</w:t>
      </w:r>
      <w:r w:rsidR="005903A7">
        <w:t>.</w:t>
      </w:r>
    </w:p>
    <w:p w:rsidR="00C5251B" w:rsidRDefault="00C5251B" w:rsidP="00BC5336">
      <w:pPr>
        <w:pStyle w:val="Geenafstand"/>
      </w:pPr>
      <w:r>
        <w:t>1</w:t>
      </w:r>
      <w:r w:rsidR="005F76A7">
        <w:t>3</w:t>
      </w:r>
      <w:r>
        <w:t>. Mondkapjes zijn niet verplicht, maar mogen wel</w:t>
      </w:r>
      <w:r w:rsidR="005903A7">
        <w:t>.</w:t>
      </w:r>
    </w:p>
    <w:p w:rsidR="00C5251B" w:rsidRDefault="005F76A7" w:rsidP="00BC5336">
      <w:pPr>
        <w:pStyle w:val="Geenafstand"/>
      </w:pPr>
      <w:r>
        <w:t>14.</w:t>
      </w:r>
      <w:r w:rsidR="00C5251B">
        <w:t xml:space="preserve"> Bij voorkeur praten we niet binnen de 1,5 meter</w:t>
      </w:r>
      <w:r w:rsidR="005903A7">
        <w:t>.</w:t>
      </w:r>
    </w:p>
    <w:p w:rsidR="00BC5336" w:rsidRDefault="005F76A7" w:rsidP="00BC5336">
      <w:pPr>
        <w:pStyle w:val="Geenafstand"/>
      </w:pPr>
      <w:r>
        <w:t>15</w:t>
      </w:r>
      <w:r w:rsidR="00BC5336">
        <w:t>. Na iedere cliënt worden alle contactpunten schoongemaakt</w:t>
      </w:r>
      <w:r w:rsidR="00C5251B">
        <w:t xml:space="preserve"> en wordt de ruimte geventileerd</w:t>
      </w:r>
      <w:r w:rsidR="005903A7">
        <w:t>.</w:t>
      </w:r>
    </w:p>
    <w:p w:rsidR="00BC5336" w:rsidRDefault="005F76A7" w:rsidP="00BC5336">
      <w:pPr>
        <w:pStyle w:val="Geenafstand"/>
      </w:pPr>
      <w:r>
        <w:t>16</w:t>
      </w:r>
      <w:r w:rsidR="00BC5336">
        <w:t xml:space="preserve">. </w:t>
      </w:r>
      <w:r w:rsidR="00C5251B">
        <w:t>Bij twijfel of vragen</w:t>
      </w:r>
      <w:r w:rsidR="00BC5336">
        <w:t>, neem dan graag contact op</w:t>
      </w:r>
      <w:r w:rsidR="005903A7">
        <w:t>.</w:t>
      </w:r>
    </w:p>
    <w:p w:rsidR="00BC5336" w:rsidRDefault="00BC5336" w:rsidP="00BC5336">
      <w:pPr>
        <w:pStyle w:val="Geenafstand"/>
      </w:pPr>
    </w:p>
    <w:p w:rsidR="00BC5336" w:rsidRDefault="00BC5336" w:rsidP="00BC5336">
      <w:pPr>
        <w:pStyle w:val="Geenafstand"/>
      </w:pPr>
      <w:r>
        <w:t xml:space="preserve"> </w:t>
      </w:r>
    </w:p>
    <w:p w:rsidR="00BC5336" w:rsidRDefault="00BC5336" w:rsidP="00BC5336">
      <w:pPr>
        <w:pStyle w:val="Geenafstand"/>
      </w:pPr>
      <w:r>
        <w:t xml:space="preserve">Disclaimer </w:t>
      </w:r>
    </w:p>
    <w:p w:rsidR="00BC5336" w:rsidRDefault="00BC5336" w:rsidP="00BC5336">
      <w:pPr>
        <w:pStyle w:val="Geenafstand"/>
      </w:pPr>
      <w:r>
        <w:t xml:space="preserve">Ondanks alle genomen voorzorgsmaatregelen blijft de kans, hoe gering ook, bestaan dat u besmet raakt in de praktijk of op weg hier naartoe. Met het maken van de afspraak gaat u akkoord met dit risico. </w:t>
      </w:r>
    </w:p>
    <w:p w:rsidR="00B5185C" w:rsidRPr="00BC5336" w:rsidRDefault="00B5185C" w:rsidP="00BC5336"/>
    <w:sectPr w:rsidR="00B5185C" w:rsidRPr="00BC5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5C"/>
    <w:rsid w:val="00106A95"/>
    <w:rsid w:val="005903A7"/>
    <w:rsid w:val="005F76A7"/>
    <w:rsid w:val="00684150"/>
    <w:rsid w:val="009E6AE9"/>
    <w:rsid w:val="00B5185C"/>
    <w:rsid w:val="00BC5336"/>
    <w:rsid w:val="00C5251B"/>
    <w:rsid w:val="00D2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804E"/>
  <w15:chartTrackingRefBased/>
  <w15:docId w15:val="{688A41E9-0B7A-4447-A7B6-16C9D05D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E6A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BdH</dc:creator>
  <cp:keywords/>
  <dc:description/>
  <cp:lastModifiedBy>Olga BdH</cp:lastModifiedBy>
  <cp:revision>5</cp:revision>
  <dcterms:created xsi:type="dcterms:W3CDTF">2020-05-13T13:23:00Z</dcterms:created>
  <dcterms:modified xsi:type="dcterms:W3CDTF">2020-09-09T21:05:00Z</dcterms:modified>
</cp:coreProperties>
</file>